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E5" w:rsidRPr="00921253" w:rsidRDefault="005E37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21253">
        <w:rPr>
          <w:rFonts w:ascii="Times New Roman" w:hAnsi="Times New Roman" w:cs="Times New Roman"/>
          <w:b/>
          <w:sz w:val="24"/>
          <w:szCs w:val="24"/>
        </w:rPr>
        <w:t>Сыйныф</w:t>
      </w:r>
      <w:proofErr w:type="spellEnd"/>
      <w:r w:rsidRPr="00921253">
        <w:rPr>
          <w:rFonts w:ascii="Times New Roman" w:hAnsi="Times New Roman" w:cs="Times New Roman"/>
          <w:b/>
          <w:sz w:val="24"/>
          <w:szCs w:val="24"/>
        </w:rPr>
        <w:t>:</w:t>
      </w:r>
      <w:r w:rsidRPr="005E3759">
        <w:rPr>
          <w:rFonts w:ascii="Times New Roman" w:hAnsi="Times New Roman" w:cs="Times New Roman"/>
          <w:sz w:val="24"/>
          <w:szCs w:val="24"/>
        </w:rPr>
        <w:t xml:space="preserve"> </w:t>
      </w:r>
      <w:r w:rsidRPr="005E3759">
        <w:rPr>
          <w:rFonts w:ascii="Times New Roman" w:hAnsi="Times New Roman" w:cs="Times New Roman"/>
          <w:b/>
          <w:sz w:val="24"/>
          <w:szCs w:val="24"/>
        </w:rPr>
        <w:t>2Б</w:t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r w:rsidRPr="005E375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E3759">
        <w:rPr>
          <w:rFonts w:ascii="Times New Roman" w:hAnsi="Times New Roman" w:cs="Times New Roman"/>
          <w:sz w:val="24"/>
          <w:szCs w:val="24"/>
        </w:rPr>
        <w:t>Укытучы</w:t>
      </w:r>
      <w:proofErr w:type="spellEnd"/>
      <w:r w:rsidRPr="005E3759">
        <w:rPr>
          <w:rFonts w:ascii="Times New Roman" w:hAnsi="Times New Roman" w:cs="Times New Roman"/>
          <w:sz w:val="24"/>
          <w:szCs w:val="24"/>
        </w:rPr>
        <w:t xml:space="preserve">: </w:t>
      </w:r>
      <w:r w:rsidRPr="00921253">
        <w:rPr>
          <w:rFonts w:ascii="Times New Roman" w:hAnsi="Times New Roman" w:cs="Times New Roman"/>
          <w:sz w:val="24"/>
          <w:szCs w:val="24"/>
        </w:rPr>
        <w:t>Хисматуллина Р.Р.</w:t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253">
        <w:rPr>
          <w:rFonts w:ascii="Times New Roman" w:hAnsi="Times New Roman" w:cs="Times New Roman"/>
          <w:sz w:val="24"/>
          <w:szCs w:val="24"/>
          <w:lang w:val="en-US"/>
        </w:rPr>
        <w:tab/>
        <w:t xml:space="preserve">Zoom </w:t>
      </w:r>
      <w:r w:rsidR="00921253">
        <w:rPr>
          <w:rFonts w:ascii="Times New Roman" w:hAnsi="Times New Roman" w:cs="Times New Roman"/>
          <w:sz w:val="24"/>
          <w:szCs w:val="24"/>
        </w:rPr>
        <w:t>код: 4355677295</w:t>
      </w: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134"/>
        <w:gridCol w:w="1276"/>
        <w:gridCol w:w="1276"/>
        <w:gridCol w:w="3543"/>
        <w:gridCol w:w="2835"/>
        <w:gridCol w:w="851"/>
        <w:gridCol w:w="850"/>
        <w:gridCol w:w="993"/>
        <w:gridCol w:w="1134"/>
      </w:tblGrid>
      <w:tr w:rsidR="00777088" w:rsidRPr="005E4B55" w:rsidTr="00CB67A5">
        <w:trPr>
          <w:trHeight w:val="269"/>
        </w:trPr>
        <w:tc>
          <w:tcPr>
            <w:tcW w:w="851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Расписа</w:t>
            </w:r>
            <w:r w:rsidR="00CB4A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5E3759" w:rsidRPr="005E4B55" w:rsidRDefault="005E3759" w:rsidP="002D3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Альтер</w:t>
            </w:r>
            <w:proofErr w:type="gramStart"/>
            <w:r w:rsidR="002D38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proofErr w:type="gramEnd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ормат</w:t>
            </w:r>
          </w:p>
        </w:tc>
        <w:tc>
          <w:tcPr>
            <w:tcW w:w="3543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vMerge w:val="restart"/>
          </w:tcPr>
          <w:p w:rsidR="005E3759" w:rsidRPr="005E4B55" w:rsidRDefault="005E3759" w:rsidP="002D3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Башкарыл</w:t>
            </w:r>
            <w:proofErr w:type="spellEnd"/>
            <w:r w:rsidR="002D38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proofErr w:type="gramStart"/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proofErr w:type="gramEnd"/>
          </w:p>
        </w:tc>
        <w:tc>
          <w:tcPr>
            <w:tcW w:w="1701" w:type="dxa"/>
            <w:gridSpan w:val="2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993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134" w:type="dxa"/>
            <w:vMerge w:val="restart"/>
          </w:tcPr>
          <w:p w:rsidR="005E3759" w:rsidRPr="005E4B55" w:rsidRDefault="005E3759" w:rsidP="005E4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Искәрмәләр</w:t>
            </w:r>
          </w:p>
        </w:tc>
      </w:tr>
      <w:tr w:rsidR="00777088" w:rsidRPr="005E3759" w:rsidTr="00CB67A5">
        <w:trPr>
          <w:trHeight w:val="269"/>
        </w:trPr>
        <w:tc>
          <w:tcPr>
            <w:tcW w:w="851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E3759" w:rsidRPr="005E4B55" w:rsidRDefault="005E3759" w:rsidP="0077708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4B5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Берен</w:t>
            </w:r>
            <w:r w:rsidR="007770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</w:tcPr>
          <w:p w:rsidR="005E3759" w:rsidRPr="005E4B55" w:rsidRDefault="00777088" w:rsidP="0077708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Катнаш.</w:t>
            </w:r>
          </w:p>
        </w:tc>
        <w:tc>
          <w:tcPr>
            <w:tcW w:w="993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3759" w:rsidRPr="005E3759" w:rsidRDefault="005E3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603070" w:rsidTr="00CB67A5">
        <w:trPr>
          <w:trHeight w:val="269"/>
        </w:trPr>
        <w:tc>
          <w:tcPr>
            <w:tcW w:w="851" w:type="dxa"/>
            <w:vMerge w:val="restart"/>
          </w:tcPr>
          <w:p w:rsidR="00670EBC" w:rsidRDefault="00BD60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  <w:r w:rsidR="00B718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7181C" w:rsidRPr="00CD3D5C" w:rsidRDefault="00B7181C" w:rsidP="00B718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понед</w:t>
            </w: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Zoom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224FC5" w:rsidRDefault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A50ECD" w:rsidRPr="00A50ECD" w:rsidRDefault="00A50ECD" w:rsidP="00A50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EC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670EBC" w:rsidRPr="005E3759" w:rsidRDefault="00A50ECD" w:rsidP="00A50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ECD">
              <w:rPr>
                <w:rFonts w:ascii="Times New Roman" w:hAnsi="Times New Roman" w:cs="Times New Roman"/>
                <w:sz w:val="24"/>
                <w:szCs w:val="24"/>
              </w:rPr>
              <w:t>Имя прилагательное – как часть речи</w:t>
            </w:r>
          </w:p>
        </w:tc>
        <w:tc>
          <w:tcPr>
            <w:tcW w:w="2835" w:type="dxa"/>
          </w:tcPr>
          <w:p w:rsidR="00670EBC" w:rsidRDefault="00603070" w:rsidP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Стр.103</w:t>
            </w:r>
            <w:r w:rsidR="00224F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70EBC">
              <w:rPr>
                <w:rFonts w:ascii="Times New Roman" w:hAnsi="Times New Roman" w:cs="Times New Roman"/>
                <w:sz w:val="24"/>
                <w:szCs w:val="24"/>
              </w:rPr>
              <w:t xml:space="preserve"> упр.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170, пра</w:t>
            </w:r>
            <w:r w:rsidR="00556D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вило. Стр.104  упр.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171, 172, 173</w:t>
            </w:r>
            <w:r w:rsidR="00556D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24FC5" w:rsidRPr="00224FC5" w:rsidRDefault="00603070" w:rsidP="00224F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упр.171, 172.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60307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60307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C610D1" w:rsidRDefault="00670EBC" w:rsidP="00C610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60307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670EBC" w:rsidRPr="00603070" w:rsidRDefault="000419C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9.45-10.15</w:t>
            </w:r>
          </w:p>
        </w:tc>
        <w:tc>
          <w:tcPr>
            <w:tcW w:w="1276" w:type="dxa"/>
          </w:tcPr>
          <w:p w:rsidR="00670EBC" w:rsidRPr="00603070" w:rsidRDefault="00670EBC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(онлайн)</w:t>
            </w:r>
          </w:p>
        </w:tc>
        <w:tc>
          <w:tcPr>
            <w:tcW w:w="1276" w:type="dxa"/>
          </w:tcPr>
          <w:p w:rsidR="00670EBC" w:rsidRPr="00603070" w:rsidRDefault="00A857DF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155669" w:rsidRPr="00155669" w:rsidRDefault="00155669" w:rsidP="001556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155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Периметр многоугольника.</w:t>
            </w:r>
          </w:p>
          <w:p w:rsidR="00670EBC" w:rsidRPr="00155669" w:rsidRDefault="00155669" w:rsidP="001556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155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Күппочмакның периметры.</w:t>
            </w:r>
          </w:p>
        </w:tc>
        <w:tc>
          <w:tcPr>
            <w:tcW w:w="2835" w:type="dxa"/>
          </w:tcPr>
          <w:p w:rsidR="00155669" w:rsidRDefault="001556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  <w:r w:rsidR="00A857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бит кагыйдә, </w:t>
            </w:r>
            <w:r w:rsidR="00A857DF" w:rsidRP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  <w:r w:rsidR="00A857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№2</w:t>
            </w:r>
            <w:r w:rsidR="00A857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(телдән)</w:t>
            </w:r>
            <w:r w:rsidR="00A857DF" w:rsidRP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№3(язмача)</w:t>
            </w:r>
            <w:r w:rsidR="00A857DF" w:rsidRPr="006030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670EBC" w:rsidRPr="00603070" w:rsidRDefault="00155669" w:rsidP="001556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78 бит №4, 79 бит №5 </w:t>
            </w:r>
            <w:r w:rsidR="00A857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(мөстәкыйль)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A00E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РТ 80 бит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7B20D0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670EBC" w:rsidRPr="008F29C8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00</w:t>
            </w:r>
          </w:p>
        </w:tc>
        <w:tc>
          <w:tcPr>
            <w:tcW w:w="1276" w:type="dxa"/>
          </w:tcPr>
          <w:p w:rsidR="00670EBC" w:rsidRPr="005E3759" w:rsidRDefault="002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6007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2D6007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</w:tc>
        <w:tc>
          <w:tcPr>
            <w:tcW w:w="1276" w:type="dxa"/>
          </w:tcPr>
          <w:p w:rsidR="00670EBC" w:rsidRPr="0002528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127B6B" w:rsidRPr="00127B6B" w:rsidRDefault="00570A3B" w:rsidP="007B20D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70A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Порядок разбора предложения.                                             </w:t>
            </w:r>
            <w:r w:rsid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Җөмләне тикшерү тәртибе.</w:t>
            </w:r>
            <w:r w:rsidRPr="00570A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</w:t>
            </w:r>
          </w:p>
        </w:tc>
        <w:tc>
          <w:tcPr>
            <w:tcW w:w="2835" w:type="dxa"/>
          </w:tcPr>
          <w:p w:rsidR="00C1353C" w:rsidRDefault="00C1353C" w:rsidP="002D600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2D60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бит</w:t>
            </w:r>
            <w:r w:rsidR="002D60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кагыйдә, 94, 95, 96, 97 </w:t>
            </w:r>
            <w:r w:rsidR="005830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нчы күнегү</w:t>
            </w:r>
            <w:r w:rsidR="002D60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; </w:t>
            </w:r>
          </w:p>
          <w:p w:rsidR="002D6007" w:rsidRPr="00043379" w:rsidRDefault="002D6007" w:rsidP="002D600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98, 100 нче</w:t>
            </w:r>
            <w:r w:rsidRPr="002D60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(мөст.)</w:t>
            </w:r>
            <w:r w:rsidRPr="002D60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7B20D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7B20D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7B20D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7B20D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134" w:type="dxa"/>
          </w:tcPr>
          <w:p w:rsidR="00670EBC" w:rsidRPr="007B20D0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0419CA"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-11.40</w:t>
            </w:r>
          </w:p>
        </w:tc>
        <w:tc>
          <w:tcPr>
            <w:tcW w:w="1276" w:type="dxa"/>
          </w:tcPr>
          <w:p w:rsidR="00670EBC" w:rsidRPr="007B20D0" w:rsidRDefault="00C610D1" w:rsidP="00822A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670EBC" w:rsidRPr="007B20D0" w:rsidRDefault="00C610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="00670EBC" w:rsidRPr="007B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атсап</w:t>
            </w:r>
          </w:p>
        </w:tc>
        <w:tc>
          <w:tcPr>
            <w:tcW w:w="3543" w:type="dxa"/>
          </w:tcPr>
          <w:p w:rsidR="00670EBC" w:rsidRPr="00BC24F2" w:rsidRDefault="0048471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Кояшта кунакта. Халык язуы: кабатлау һәм импровизация.</w:t>
            </w:r>
          </w:p>
        </w:tc>
        <w:tc>
          <w:tcPr>
            <w:tcW w:w="2835" w:type="dxa"/>
          </w:tcPr>
          <w:p w:rsidR="00670EBC" w:rsidRPr="00BB1A1B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3CE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A243CE" w:rsidRPr="005E3759" w:rsidRDefault="00A243CE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A243CE" w:rsidRPr="005E3759" w:rsidRDefault="00A2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 w:val="restart"/>
          </w:tcPr>
          <w:p w:rsidR="00670EBC" w:rsidRDefault="00BD60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47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B7181C" w:rsidRPr="00CD3D5C" w:rsidRDefault="00B718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вторн</w:t>
            </w: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DD042C" w:rsidRPr="00DD042C" w:rsidRDefault="00DD042C" w:rsidP="00DD04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D04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Примеры на нахождение периметра.</w:t>
            </w:r>
          </w:p>
          <w:p w:rsidR="00670EBC" w:rsidRPr="005E3759" w:rsidRDefault="00DD042C" w:rsidP="00DD0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4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Периметр табуга мисаллар.</w:t>
            </w:r>
          </w:p>
        </w:tc>
        <w:tc>
          <w:tcPr>
            <w:tcW w:w="2835" w:type="dxa"/>
          </w:tcPr>
          <w:p w:rsidR="00670EBC" w:rsidRDefault="00A00EB4" w:rsidP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 бит</w:t>
            </w:r>
            <w:r w:rsidR="00C10F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№1, 2, 6</w:t>
            </w:r>
            <w:r w:rsidR="00C10F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(телдән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 80 бит №4 (телдән); №3, 4 (язмача)</w:t>
            </w:r>
            <w:r w:rsidR="00C610D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A5EC8" w:rsidRPr="00822ACE" w:rsidRDefault="00CA5EC8" w:rsidP="00C10F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 бит №1, 81 бит №8 (мөстәкыйль)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EBC" w:rsidRPr="005E3759" w:rsidTr="00CB67A5">
        <w:trPr>
          <w:trHeight w:val="282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т.</w:t>
            </w:r>
          </w:p>
        </w:tc>
        <w:tc>
          <w:tcPr>
            <w:tcW w:w="1134" w:type="dxa"/>
          </w:tcPr>
          <w:p w:rsidR="00670EBC" w:rsidRPr="00C10F94" w:rsidRDefault="000419CA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C10F9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 w:rsidRPr="00C10F9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670EBC" w:rsidRDefault="001F5C3F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</w:t>
            </w:r>
          </w:p>
          <w:p w:rsidR="00670EBC" w:rsidRDefault="00670EBC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Default="00670EBC" w:rsidP="00CB4A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Pr="00CB4AB3" w:rsidRDefault="00670EBC" w:rsidP="00CB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55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</w:tc>
        <w:tc>
          <w:tcPr>
            <w:tcW w:w="1276" w:type="dxa"/>
          </w:tcPr>
          <w:p w:rsidR="00670EBC" w:rsidRPr="001F5C3F" w:rsidRDefault="001F5C3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EBC" w:rsidRPr="000007C9" w:rsidRDefault="00670EBC" w:rsidP="000007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ЭО </w:t>
            </w:r>
          </w:p>
        </w:tc>
        <w:tc>
          <w:tcPr>
            <w:tcW w:w="3543" w:type="dxa"/>
          </w:tcPr>
          <w:p w:rsidR="00670EBC" w:rsidRDefault="00797E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Волшебный остров (формирование лексических навыков)</w:t>
            </w:r>
          </w:p>
          <w:p w:rsidR="005E05D6" w:rsidRPr="00CB4AB3" w:rsidRDefault="005E05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E05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Волшебный остров (формирование лексических навыков)</w:t>
            </w:r>
          </w:p>
        </w:tc>
        <w:tc>
          <w:tcPr>
            <w:tcW w:w="2835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70EBC" w:rsidRPr="0088362F" w:rsidRDefault="008836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36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Pr="00CD3D5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670EBC" w:rsidRPr="005E3759" w:rsidRDefault="00670EBC" w:rsidP="00E37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70EBC" w:rsidRPr="00C610D1" w:rsidRDefault="00556D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23EC8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670EBC" w:rsidRPr="005E3759" w:rsidRDefault="0055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670EBC" w:rsidRPr="005E3759" w:rsidRDefault="00A50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ECD">
              <w:rPr>
                <w:rFonts w:ascii="Times New Roman" w:hAnsi="Times New Roman" w:cs="Times New Roman"/>
                <w:sz w:val="24"/>
                <w:szCs w:val="24"/>
              </w:rPr>
              <w:t>Роль имён прилагательных в речи.</w:t>
            </w:r>
          </w:p>
        </w:tc>
        <w:tc>
          <w:tcPr>
            <w:tcW w:w="2835" w:type="dxa"/>
          </w:tcPr>
          <w:p w:rsidR="00670EBC" w:rsidRPr="00556D06" w:rsidRDefault="00556D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Стр.105  упр. 174, 175</w:t>
            </w:r>
            <w:r w:rsidR="00224F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176</w:t>
            </w:r>
            <w:r w:rsidR="00726E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РТ </w:t>
            </w:r>
            <w:r w:rsidR="003D4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 w:rsidR="00726E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173, </w:t>
            </w:r>
            <w:r w:rsidR="003D4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174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134" w:type="dxa"/>
          </w:tcPr>
          <w:p w:rsidR="00670EBC" w:rsidRPr="008F29C8" w:rsidRDefault="00670EBC" w:rsidP="00E37D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-11.40</w:t>
            </w:r>
          </w:p>
        </w:tc>
        <w:tc>
          <w:tcPr>
            <w:tcW w:w="1276" w:type="dxa"/>
          </w:tcPr>
          <w:p w:rsidR="00670EBC" w:rsidRPr="00670EBC" w:rsidRDefault="00D522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1276" w:type="dxa"/>
          </w:tcPr>
          <w:p w:rsidR="00D52216" w:rsidRPr="00C610D1" w:rsidRDefault="00D522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22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D52216" w:rsidRPr="00D52216" w:rsidRDefault="00D52216" w:rsidP="00D52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Кешелә</w:t>
            </w:r>
            <w:proofErr w:type="gramStart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тормышында</w:t>
            </w:r>
            <w:proofErr w:type="spellEnd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бөҗәкләрнең</w:t>
            </w:r>
            <w:proofErr w:type="spellEnd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әһәмияте</w:t>
            </w:r>
            <w:proofErr w:type="spellEnd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0EBC" w:rsidRPr="005E3759" w:rsidRDefault="00D52216" w:rsidP="00D52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Значение насекомых в жизни людей.</w:t>
            </w:r>
          </w:p>
        </w:tc>
        <w:tc>
          <w:tcPr>
            <w:tcW w:w="2835" w:type="dxa"/>
          </w:tcPr>
          <w:p w:rsidR="00670EBC" w:rsidRPr="00C72919" w:rsidRDefault="00C610D1" w:rsidP="00C7291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ЯКласс </w:t>
            </w:r>
            <w:r w:rsidR="00670E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бирем.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BC" w:rsidRPr="005E3759" w:rsidTr="00CB67A5">
        <w:trPr>
          <w:trHeight w:val="269"/>
        </w:trPr>
        <w:tc>
          <w:tcPr>
            <w:tcW w:w="851" w:type="dxa"/>
            <w:vMerge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EBC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670EBC" w:rsidRPr="00A96B6F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11.50</w:t>
            </w:r>
            <w:r w:rsidR="00041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041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12.</w:t>
            </w:r>
            <w:r w:rsidR="00A96B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70EBC" w:rsidRPr="009D2B16" w:rsidRDefault="00C77D8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D8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Еду татар</w:t>
            </w:r>
          </w:p>
        </w:tc>
        <w:tc>
          <w:tcPr>
            <w:tcW w:w="1276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F96F98" w:rsidRPr="00F96F98" w:rsidRDefault="00F96F98" w:rsidP="00F9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Игра «Охотники и утки»</w:t>
            </w:r>
          </w:p>
          <w:p w:rsidR="000A439F" w:rsidRPr="005E3759" w:rsidRDefault="00F96F98" w:rsidP="00F9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Аучылар</w:t>
            </w:r>
            <w:proofErr w:type="spell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үрдәклә</w:t>
            </w:r>
            <w:proofErr w:type="gram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уены</w:t>
            </w:r>
            <w:proofErr w:type="spell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835" w:type="dxa"/>
          </w:tcPr>
          <w:p w:rsidR="00DD515D" w:rsidRPr="009D2B16" w:rsidRDefault="00670EBC" w:rsidP="00AC7C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факультатив</w:t>
            </w:r>
            <w:r w:rsidR="00DD51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851" w:type="dxa"/>
          </w:tcPr>
          <w:p w:rsidR="00670EBC" w:rsidRPr="005E4B55" w:rsidRDefault="0092580C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850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670EBC" w:rsidRPr="00C610D1" w:rsidRDefault="00670E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70EBC" w:rsidRPr="005E3759" w:rsidRDefault="00670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FC1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Default="00960F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960FC1" w:rsidRPr="005E3759" w:rsidRDefault="00960FC1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960FC1" w:rsidRPr="005E3759" w:rsidRDefault="0096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 w:val="restart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FA3D4F" w:rsidRPr="00CD3D5C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среда</w:t>
            </w:r>
          </w:p>
        </w:tc>
        <w:tc>
          <w:tcPr>
            <w:tcW w:w="1276" w:type="dxa"/>
          </w:tcPr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FA3D4F" w:rsidRPr="002B0195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2B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2B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A3D4F" w:rsidRPr="00B40CA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</w:tc>
        <w:tc>
          <w:tcPr>
            <w:tcW w:w="1276" w:type="dxa"/>
          </w:tcPr>
          <w:p w:rsidR="00FA3D4F" w:rsidRPr="00B40CA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FA3D4F" w:rsidRPr="005E375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ECD">
              <w:rPr>
                <w:rFonts w:ascii="Times New Roman" w:hAnsi="Times New Roman" w:cs="Times New Roman"/>
                <w:sz w:val="24"/>
                <w:szCs w:val="24"/>
              </w:rPr>
              <w:t>Обучающее сочинение. «Как я помогаю маме»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A3D4F" w:rsidRPr="00726E28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 упр.175</w:t>
            </w:r>
          </w:p>
        </w:tc>
        <w:tc>
          <w:tcPr>
            <w:tcW w:w="851" w:type="dxa"/>
          </w:tcPr>
          <w:p w:rsidR="00FA3D4F" w:rsidRPr="005E4B55" w:rsidRDefault="00FA3D4F" w:rsidP="004E5F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5E375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134" w:type="dxa"/>
          </w:tcPr>
          <w:p w:rsidR="00FA3D4F" w:rsidRPr="005E375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FA3D4F" w:rsidRPr="00C610D1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28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1276" w:type="dxa"/>
          </w:tcPr>
          <w:p w:rsidR="00FA3D4F" w:rsidRPr="002C28F2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FA3D4F" w:rsidRPr="00DD042C" w:rsidRDefault="00FA3D4F" w:rsidP="004E5F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D04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Повторение с</w:t>
            </w:r>
            <w:bookmarkStart w:id="0" w:name="_GoBack"/>
            <w:bookmarkEnd w:id="0"/>
            <w:r w:rsidRPr="00DD04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ложения и вычитания с переходом через десяток.</w:t>
            </w:r>
          </w:p>
          <w:p w:rsidR="00FA3D4F" w:rsidRPr="00DD042C" w:rsidRDefault="00FA3D4F" w:rsidP="004E5F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D04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кушуны кабатлау.</w:t>
            </w:r>
          </w:p>
        </w:tc>
        <w:tc>
          <w:tcPr>
            <w:tcW w:w="2835" w:type="dxa"/>
          </w:tcPr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81 №1, 2, 4; </w:t>
            </w:r>
          </w:p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№3, 5 (телдән);</w:t>
            </w:r>
          </w:p>
          <w:p w:rsidR="00FA3D4F" w:rsidRPr="00822ACE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 82 бит №6, 8.</w:t>
            </w:r>
          </w:p>
          <w:p w:rsidR="00FA3D4F" w:rsidRPr="00BB1A1B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FA3D4F" w:rsidRPr="005E4B55" w:rsidRDefault="00FA3D4F" w:rsidP="004E5F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5E375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134" w:type="dxa"/>
          </w:tcPr>
          <w:p w:rsidR="00FA3D4F" w:rsidRPr="005E3759" w:rsidRDefault="00FA3D4F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F4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FF46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4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A3D4F" w:rsidRPr="005E3759" w:rsidRDefault="00FA3D4F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FA3D4F" w:rsidRPr="00610392" w:rsidRDefault="00FA3D4F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FA3D4F" w:rsidRPr="005A2C2F" w:rsidRDefault="00FA3D4F" w:rsidP="005A2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C2F">
              <w:rPr>
                <w:rFonts w:ascii="Times New Roman" w:hAnsi="Times New Roman" w:cs="Times New Roman"/>
                <w:sz w:val="24"/>
                <w:szCs w:val="24"/>
              </w:rPr>
              <w:t xml:space="preserve">Саша Чёрный. Жеребёнок. Авторское отношение к </w:t>
            </w:r>
            <w:proofErr w:type="gramStart"/>
            <w:r w:rsidRPr="005A2C2F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</w:p>
          <w:p w:rsidR="00FA3D4F" w:rsidRPr="005E3759" w:rsidRDefault="00FA3D4F" w:rsidP="005A2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C2F">
              <w:rPr>
                <w:rFonts w:ascii="Times New Roman" w:hAnsi="Times New Roman" w:cs="Times New Roman"/>
                <w:sz w:val="24"/>
                <w:szCs w:val="24"/>
              </w:rPr>
              <w:t>С. Михалков. Мой щенок. Дополнение содержания текста.</w:t>
            </w:r>
          </w:p>
        </w:tc>
        <w:tc>
          <w:tcPr>
            <w:tcW w:w="2835" w:type="dxa"/>
          </w:tcPr>
          <w:p w:rsidR="00FA3D4F" w:rsidRPr="00CB4062" w:rsidRDefault="00FA3D4F" w:rsidP="006103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Стр.88-93, самост.чтение, отв.на вопросы.</w:t>
            </w:r>
          </w:p>
        </w:tc>
        <w:tc>
          <w:tcPr>
            <w:tcW w:w="851" w:type="dxa"/>
          </w:tcPr>
          <w:p w:rsidR="00FA3D4F" w:rsidRPr="005E4B55" w:rsidRDefault="00FA3D4F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CB67A5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</w:t>
            </w:r>
          </w:p>
        </w:tc>
        <w:tc>
          <w:tcPr>
            <w:tcW w:w="1134" w:type="dxa"/>
          </w:tcPr>
          <w:p w:rsidR="00FA3D4F" w:rsidRPr="00610392" w:rsidRDefault="00FA3D4F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10-11.40</w:t>
            </w:r>
          </w:p>
        </w:tc>
        <w:tc>
          <w:tcPr>
            <w:tcW w:w="1276" w:type="dxa"/>
          </w:tcPr>
          <w:p w:rsidR="00FA3D4F" w:rsidRPr="00CF1E1D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1276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A3D4F" w:rsidRPr="0088362F" w:rsidRDefault="008A31F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Җил тегермәне. Ветряная мельница.</w:t>
            </w:r>
          </w:p>
        </w:tc>
        <w:tc>
          <w:tcPr>
            <w:tcW w:w="2835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E1D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FA3D4F" w:rsidRPr="005E4B55" w:rsidRDefault="00FA3D4F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CB67A5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FA3D4F" w:rsidRPr="005E3759" w:rsidRDefault="00FA3D4F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 w:val="restart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31F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FA3D4F" w:rsidRPr="00CD3D5C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четв</w:t>
            </w:r>
          </w:p>
        </w:tc>
        <w:tc>
          <w:tcPr>
            <w:tcW w:w="1276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FA3D4F" w:rsidRPr="00610392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03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FA3D4F" w:rsidRPr="00726E28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  <w:r w:rsidRPr="00CB4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78D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FA3D4F" w:rsidRPr="006A68FE" w:rsidRDefault="00FA3D4F" w:rsidP="00B95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имени прилагательного.</w:t>
            </w:r>
          </w:p>
        </w:tc>
        <w:tc>
          <w:tcPr>
            <w:tcW w:w="2835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Упр.177, 180</w:t>
            </w:r>
          </w:p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 упр.178.</w:t>
            </w:r>
          </w:p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Самост. 179.</w:t>
            </w:r>
          </w:p>
          <w:p w:rsidR="00FA3D4F" w:rsidRPr="00523EC8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упр.176, 177.</w:t>
            </w:r>
          </w:p>
        </w:tc>
        <w:tc>
          <w:tcPr>
            <w:tcW w:w="851" w:type="dxa"/>
          </w:tcPr>
          <w:p w:rsidR="00FA3D4F" w:rsidRPr="005E4B55" w:rsidRDefault="00FA3D4F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т.</w:t>
            </w:r>
          </w:p>
        </w:tc>
        <w:tc>
          <w:tcPr>
            <w:tcW w:w="1134" w:type="dxa"/>
          </w:tcPr>
          <w:p w:rsidR="00FA3D4F" w:rsidRPr="000419CA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13B0B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  <w:r w:rsidRPr="00CB4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D4F" w:rsidRPr="001F5C3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A3D4F" w:rsidRDefault="00FA3D4F" w:rsidP="008836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5C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Учи.ru</w:t>
            </w:r>
          </w:p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D4F" w:rsidRPr="000007C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A3D4F" w:rsidRPr="000007C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543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Волшебный остров (активизаөия лексических навыков)</w:t>
            </w:r>
          </w:p>
          <w:p w:rsidR="00FA3D4F" w:rsidRPr="00797EF8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E05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Волшебный остров (активизаөия лексических навыков)</w:t>
            </w:r>
          </w:p>
        </w:tc>
        <w:tc>
          <w:tcPr>
            <w:tcW w:w="2835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  <w:p w:rsidR="00FA3D4F" w:rsidRPr="000007C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A3D4F" w:rsidRPr="0088362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7C9"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851" w:type="dxa"/>
          </w:tcPr>
          <w:p w:rsidR="00FA3D4F" w:rsidRPr="005E4B55" w:rsidRDefault="00FA3D4F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CB67A5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.30-1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76" w:type="dxa"/>
          </w:tcPr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C2F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FA3D4F" w:rsidRPr="00025280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5280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A3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по теме “Предложение”                      </w:t>
            </w:r>
            <w:proofErr w:type="spellStart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>темасы</w:t>
            </w:r>
            <w:proofErr w:type="spellEnd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</w:t>
            </w:r>
            <w:proofErr w:type="spellStart"/>
            <w:proofErr w:type="gramStart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proofErr w:type="gramStart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>череп</w:t>
            </w:r>
            <w:proofErr w:type="spellEnd"/>
            <w:proofErr w:type="gramEnd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>язу</w:t>
            </w:r>
            <w:proofErr w:type="spellEnd"/>
            <w:r w:rsidRPr="00570A3B">
              <w:rPr>
                <w:rFonts w:ascii="Times New Roman" w:hAnsi="Times New Roman" w:cs="Times New Roman"/>
                <w:sz w:val="24"/>
                <w:szCs w:val="24"/>
              </w:rPr>
              <w:t xml:space="preserve"> №2. “</w:t>
            </w:r>
          </w:p>
        </w:tc>
        <w:tc>
          <w:tcPr>
            <w:tcW w:w="2835" w:type="dxa"/>
          </w:tcPr>
          <w:p w:rsidR="00FA3D4F" w:rsidRPr="00025280" w:rsidRDefault="00FA3D4F" w:rsidP="005B4C2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4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 факультатив</w:t>
            </w:r>
          </w:p>
        </w:tc>
        <w:tc>
          <w:tcPr>
            <w:tcW w:w="851" w:type="dxa"/>
          </w:tcPr>
          <w:p w:rsidR="00FA3D4F" w:rsidRPr="005E4B55" w:rsidRDefault="00FA3D4F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134" w:type="dxa"/>
          </w:tcPr>
          <w:p w:rsidR="00FA3D4F" w:rsidRPr="008F29C8" w:rsidRDefault="00FA3D4F" w:rsidP="00ED21D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-11.45</w:t>
            </w:r>
          </w:p>
        </w:tc>
        <w:tc>
          <w:tcPr>
            <w:tcW w:w="1276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B3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3543" w:type="dxa"/>
          </w:tcPr>
          <w:p w:rsidR="00FA3D4F" w:rsidRPr="003C2A2C" w:rsidRDefault="00FA3D4F" w:rsidP="005D07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Для поэта мир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proofErr w:type="gram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“Ворона на дубе”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3C2A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 өчен табигать-серле һәм җанлы дөнья.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Г.Хәсә</w:t>
            </w:r>
            <w:proofErr w:type="gram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proofErr w:type="spellEnd"/>
            <w:proofErr w:type="gram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Имән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каргасы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A3D4F" w:rsidRPr="005D07FE" w:rsidRDefault="00FA3D4F" w:rsidP="005D07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07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Путешеств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ие в музей. У светлого окошка. </w:t>
            </w:r>
            <w:r w:rsidRPr="005D07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Якты тәрәзә каршында. ”Музей йорты”на </w:t>
            </w:r>
            <w:r w:rsidRPr="005D07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сәяхәт.</w:t>
            </w:r>
          </w:p>
        </w:tc>
        <w:tc>
          <w:tcPr>
            <w:tcW w:w="2835" w:type="dxa"/>
          </w:tcPr>
          <w:p w:rsidR="00FA3D4F" w:rsidRPr="00D83B3D" w:rsidRDefault="00FA3D4F" w:rsidP="003C2A2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89-91, 95-97 укырга, сорауларга җавап.</w:t>
            </w:r>
          </w:p>
        </w:tc>
        <w:tc>
          <w:tcPr>
            <w:tcW w:w="851" w:type="dxa"/>
          </w:tcPr>
          <w:p w:rsidR="00FA3D4F" w:rsidRPr="005E4B55" w:rsidRDefault="00FA3D4F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FA3D4F" w:rsidRPr="00AA472B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7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A3D4F" w:rsidRPr="00C77D82" w:rsidRDefault="00C77D82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D82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FA3D4F" w:rsidRPr="00D83B3D" w:rsidRDefault="00C77D82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D8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FA3D4F" w:rsidRPr="00F96F98" w:rsidRDefault="00FA3D4F" w:rsidP="00F9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Игра «Выстрел в небо»</w:t>
            </w:r>
          </w:p>
          <w:p w:rsidR="00FA3D4F" w:rsidRPr="005E3759" w:rsidRDefault="00FA3D4F" w:rsidP="00F9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9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Күккә</w:t>
            </w:r>
            <w:proofErr w:type="spell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ату</w:t>
            </w:r>
            <w:proofErr w:type="gram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уены</w:t>
            </w:r>
            <w:proofErr w:type="spell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835" w:type="dxa"/>
          </w:tcPr>
          <w:p w:rsidR="00FA3D4F" w:rsidRPr="00AC7CD3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16">
              <w:rPr>
                <w:rFonts w:ascii="Times New Roman" w:hAnsi="Times New Roman" w:cs="Times New Roman"/>
                <w:sz w:val="24"/>
                <w:szCs w:val="24"/>
              </w:rPr>
              <w:t>Виртуальны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факультатив</w:t>
            </w:r>
          </w:p>
        </w:tc>
        <w:tc>
          <w:tcPr>
            <w:tcW w:w="851" w:type="dxa"/>
          </w:tcPr>
          <w:p w:rsidR="00FA3D4F" w:rsidRPr="005E4B55" w:rsidRDefault="00FA3D4F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CB67A5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FA3D4F" w:rsidRPr="00CB67A5" w:rsidRDefault="00FA3D4F" w:rsidP="00CB67A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FA3D4F" w:rsidRPr="005E3759" w:rsidRDefault="00FA3D4F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 w:val="restart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FA3D4F" w:rsidRPr="00CD3D5C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пятн</w:t>
            </w:r>
          </w:p>
        </w:tc>
        <w:tc>
          <w:tcPr>
            <w:tcW w:w="1276" w:type="dxa"/>
          </w:tcPr>
          <w:p w:rsidR="00FA3D4F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134" w:type="dxa"/>
          </w:tcPr>
          <w:p w:rsidR="00FA3D4F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  <w:p w:rsidR="00FA3D4F" w:rsidRPr="005E3759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Pr="005E3759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8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(онлайн)</w:t>
            </w:r>
          </w:p>
        </w:tc>
        <w:tc>
          <w:tcPr>
            <w:tcW w:w="1276" w:type="dxa"/>
          </w:tcPr>
          <w:p w:rsidR="00FA3D4F" w:rsidRPr="00CB4062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FA3D4F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2C2F">
              <w:rPr>
                <w:rFonts w:ascii="Times New Roman" w:hAnsi="Times New Roman" w:cs="Times New Roman"/>
                <w:sz w:val="24"/>
                <w:szCs w:val="24"/>
              </w:rPr>
              <w:t xml:space="preserve">Г. Снегирёв. Отважный </w:t>
            </w:r>
            <w:proofErr w:type="spellStart"/>
            <w:r w:rsidRPr="005A2C2F">
              <w:rPr>
                <w:rFonts w:ascii="Times New Roman" w:hAnsi="Times New Roman" w:cs="Times New Roman"/>
                <w:sz w:val="24"/>
                <w:szCs w:val="24"/>
              </w:rPr>
              <w:t>пингвинёнок</w:t>
            </w:r>
            <w:proofErr w:type="spellEnd"/>
            <w:r w:rsidRPr="005A2C2F">
              <w:rPr>
                <w:rFonts w:ascii="Times New Roman" w:hAnsi="Times New Roman" w:cs="Times New Roman"/>
                <w:sz w:val="24"/>
                <w:szCs w:val="24"/>
              </w:rPr>
              <w:t>. Поступки  героев.</w:t>
            </w:r>
          </w:p>
          <w:p w:rsidR="00FA3D4F" w:rsidRPr="005A2C2F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2C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 Пришвин. Ребята и утята. Составление плана</w:t>
            </w:r>
          </w:p>
        </w:tc>
        <w:tc>
          <w:tcPr>
            <w:tcW w:w="2835" w:type="dxa"/>
          </w:tcPr>
          <w:p w:rsidR="00FA3D4F" w:rsidRPr="005A2C2F" w:rsidRDefault="00FA3D4F" w:rsidP="006103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составить план.</w:t>
            </w:r>
          </w:p>
        </w:tc>
        <w:tc>
          <w:tcPr>
            <w:tcW w:w="851" w:type="dxa"/>
          </w:tcPr>
          <w:p w:rsidR="00FA3D4F" w:rsidRPr="005E4B55" w:rsidRDefault="00FA3D4F" w:rsidP="00137B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5E3759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Матем </w:t>
            </w:r>
          </w:p>
        </w:tc>
        <w:tc>
          <w:tcPr>
            <w:tcW w:w="1134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9.45-10.15</w:t>
            </w:r>
          </w:p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Pr="001A1BB4" w:rsidRDefault="00FA3D4F" w:rsidP="002C28F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28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(онлайн)</w:t>
            </w:r>
          </w:p>
        </w:tc>
        <w:tc>
          <w:tcPr>
            <w:tcW w:w="1276" w:type="dxa"/>
          </w:tcPr>
          <w:p w:rsidR="00FA3D4F" w:rsidRPr="005E3759" w:rsidRDefault="00FA3D4F" w:rsidP="00B95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8F2">
              <w:rPr>
                <w:rFonts w:ascii="Times New Roman" w:hAnsi="Times New Roman" w:cs="Times New Roman"/>
                <w:sz w:val="24"/>
                <w:szCs w:val="24"/>
              </w:rPr>
              <w:t>Учи.ru</w:t>
            </w:r>
          </w:p>
        </w:tc>
        <w:tc>
          <w:tcPr>
            <w:tcW w:w="3543" w:type="dxa"/>
          </w:tcPr>
          <w:p w:rsidR="00FA3D4F" w:rsidRPr="00AC7CD3" w:rsidRDefault="00FA3D4F" w:rsidP="00AC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CD3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  <w:p w:rsidR="00FA3D4F" w:rsidRPr="005E3759" w:rsidRDefault="00FA3D4F" w:rsidP="00AC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CD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C7CD3">
              <w:rPr>
                <w:rFonts w:ascii="Times New Roman" w:hAnsi="Times New Roman" w:cs="Times New Roman"/>
                <w:sz w:val="24"/>
                <w:szCs w:val="24"/>
              </w:rPr>
              <w:t>эшкә</w:t>
            </w:r>
            <w:proofErr w:type="spellEnd"/>
            <w:r w:rsidRPr="00AC7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7CD3">
              <w:rPr>
                <w:rFonts w:ascii="Times New Roman" w:hAnsi="Times New Roman" w:cs="Times New Roman"/>
                <w:sz w:val="24"/>
                <w:szCs w:val="24"/>
              </w:rPr>
              <w:t>әзерлек</w:t>
            </w:r>
            <w:proofErr w:type="spellEnd"/>
            <w:r w:rsidRPr="00AC7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82-83 бит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1, 3, 5,7 (телдән);</w:t>
            </w:r>
          </w:p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№2, 4, </w:t>
            </w:r>
          </w:p>
          <w:p w:rsidR="00FA3D4F" w:rsidRPr="00AC7CD3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№6 (мөст.)</w:t>
            </w:r>
          </w:p>
        </w:tc>
        <w:tc>
          <w:tcPr>
            <w:tcW w:w="851" w:type="dxa"/>
          </w:tcPr>
          <w:p w:rsidR="00FA3D4F" w:rsidRPr="005E4B55" w:rsidRDefault="00FA3D4F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FA3D4F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134" w:type="dxa"/>
          </w:tcPr>
          <w:p w:rsidR="00FA3D4F" w:rsidRPr="000419CA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7A5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1276" w:type="dxa"/>
          </w:tcPr>
          <w:p w:rsidR="00FA3D4F" w:rsidRPr="008F29C8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</w:t>
              </w:r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//</w:t>
              </w:r>
              <w:proofErr w:type="spellStart"/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facultative</w:t>
              </w:r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071F2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index</w:t>
              </w:r>
              <w:r w:rsidRPr="00894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/49509</w:t>
              </w:r>
            </w:hyperlink>
          </w:p>
        </w:tc>
        <w:tc>
          <w:tcPr>
            <w:tcW w:w="1276" w:type="dxa"/>
          </w:tcPr>
          <w:p w:rsidR="00FA3D4F" w:rsidRPr="00CB67A5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67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3543" w:type="dxa"/>
          </w:tcPr>
          <w:p w:rsidR="00FA3D4F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Хор төрләре: балалар, хатын-кызлар, ирләр, катнаш хор.</w:t>
            </w:r>
          </w:p>
          <w:p w:rsidR="00FA3D4F" w:rsidRPr="00CF2D7B" w:rsidRDefault="00FA3D4F" w:rsidP="00137B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Хоры: детский, женский, мужской, смешанный.</w:t>
            </w:r>
          </w:p>
        </w:tc>
        <w:tc>
          <w:tcPr>
            <w:tcW w:w="2835" w:type="dxa"/>
          </w:tcPr>
          <w:p w:rsidR="00FA3D4F" w:rsidRPr="00B86D35" w:rsidRDefault="00FA3D4F" w:rsidP="00CF2D7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аша презентация, музыкаль аудио язмалар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аркылы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аңлату.</w:t>
            </w:r>
          </w:p>
        </w:tc>
        <w:tc>
          <w:tcPr>
            <w:tcW w:w="851" w:type="dxa"/>
          </w:tcPr>
          <w:p w:rsidR="00FA3D4F" w:rsidRPr="005E4B55" w:rsidRDefault="00FA3D4F" w:rsidP="00137B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5E3759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 w:rsidP="0013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134" w:type="dxa"/>
          </w:tcPr>
          <w:p w:rsidR="00FA3D4F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.15-11.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  <w:p w:rsidR="00FA3D4F" w:rsidRPr="00562E07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FA3D4F" w:rsidRPr="00562E07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1276" w:type="dxa"/>
          </w:tcPr>
          <w:p w:rsidR="00FA3D4F" w:rsidRPr="00562E07" w:rsidRDefault="00FA3D4F" w:rsidP="00B95C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3543" w:type="dxa"/>
          </w:tcPr>
          <w:p w:rsidR="00FA3D4F" w:rsidRPr="00D52216" w:rsidRDefault="00FA3D4F" w:rsidP="00D52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Кошларның</w:t>
            </w:r>
            <w:proofErr w:type="spellEnd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язгы</w:t>
            </w:r>
            <w:proofErr w:type="spellEnd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тормышы</w:t>
            </w:r>
            <w:proofErr w:type="spellEnd"/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3D4F" w:rsidRPr="00946F04" w:rsidRDefault="00FA3D4F" w:rsidP="00D52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216">
              <w:rPr>
                <w:rFonts w:ascii="Times New Roman" w:hAnsi="Times New Roman" w:cs="Times New Roman"/>
                <w:sz w:val="24"/>
                <w:szCs w:val="24"/>
              </w:rPr>
              <w:t>Весенняя жизнь птиц.</w:t>
            </w:r>
          </w:p>
        </w:tc>
        <w:tc>
          <w:tcPr>
            <w:tcW w:w="2835" w:type="dxa"/>
          </w:tcPr>
          <w:p w:rsidR="00FA3D4F" w:rsidRPr="00670EBC" w:rsidRDefault="00FA3D4F" w:rsidP="006442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86-87 </w:t>
            </w:r>
            <w:r w:rsidRPr="00562E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бит мөстәкыйль уку,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РТ.</w:t>
            </w:r>
          </w:p>
        </w:tc>
        <w:tc>
          <w:tcPr>
            <w:tcW w:w="851" w:type="dxa"/>
          </w:tcPr>
          <w:p w:rsidR="00FA3D4F" w:rsidRPr="005E4B55" w:rsidRDefault="00FA3D4F" w:rsidP="00B95C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FA3D4F" w:rsidRPr="005E3759" w:rsidRDefault="00FA3D4F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 w:val="restart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  <w:p w:rsidR="00FA3D4F" w:rsidRPr="00F4245A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субб</w:t>
            </w:r>
          </w:p>
        </w:tc>
        <w:tc>
          <w:tcPr>
            <w:tcW w:w="1276" w:type="dxa"/>
          </w:tcPr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134" w:type="dxa"/>
          </w:tcPr>
          <w:p w:rsidR="00FA3D4F" w:rsidRPr="00CB0E6D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276" w:type="dxa"/>
          </w:tcPr>
          <w:p w:rsidR="00FA3D4F" w:rsidRPr="005E375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D4F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FA3D4F">
              <w:rPr>
                <w:rFonts w:ascii="Times New Roman" w:hAnsi="Times New Roman" w:cs="Times New Roman"/>
                <w:sz w:val="24"/>
                <w:szCs w:val="24"/>
              </w:rPr>
              <w:t xml:space="preserve"> (онлайн)</w:t>
            </w:r>
          </w:p>
        </w:tc>
        <w:tc>
          <w:tcPr>
            <w:tcW w:w="1276" w:type="dxa"/>
          </w:tcPr>
          <w:p w:rsidR="00FA3D4F" w:rsidRPr="005E375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7B6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3543" w:type="dxa"/>
          </w:tcPr>
          <w:p w:rsidR="00FA3D4F" w:rsidRPr="00127B6B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70A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 Разные ситауции общения.                                      Бәйләнешле сөйләм. Аралашу ситуациясе.</w:t>
            </w:r>
          </w:p>
        </w:tc>
        <w:tc>
          <w:tcPr>
            <w:tcW w:w="2835" w:type="dxa"/>
          </w:tcPr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72 бит кагыйдә, 102, 105 нче күнегү (телдән), </w:t>
            </w:r>
          </w:p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104нче күнегү (язмача),</w:t>
            </w:r>
          </w:p>
          <w:p w:rsidR="00FA3D4F" w:rsidRPr="001B01C7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  <w:r w:rsidRPr="00B755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нче күнегү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мөст.)</w:t>
            </w:r>
          </w:p>
        </w:tc>
        <w:tc>
          <w:tcPr>
            <w:tcW w:w="851" w:type="dxa"/>
          </w:tcPr>
          <w:p w:rsidR="00FA3D4F" w:rsidRPr="005E4B55" w:rsidRDefault="00FA3D4F" w:rsidP="004E5F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теле</w:t>
            </w:r>
          </w:p>
        </w:tc>
        <w:tc>
          <w:tcPr>
            <w:tcW w:w="1134" w:type="dxa"/>
          </w:tcPr>
          <w:p w:rsidR="00FA3D4F" w:rsidRPr="005E375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276" w:type="dxa"/>
          </w:tcPr>
          <w:p w:rsidR="00FA3D4F" w:rsidRPr="0076480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ЯКласс</w:t>
            </w:r>
          </w:p>
        </w:tc>
        <w:tc>
          <w:tcPr>
            <w:tcW w:w="1276" w:type="dxa"/>
          </w:tcPr>
          <w:p w:rsidR="00FA3D4F" w:rsidRPr="005E375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3543" w:type="dxa"/>
          </w:tcPr>
          <w:p w:rsidR="00FA3D4F" w:rsidRPr="00A50ECD" w:rsidRDefault="00FA3D4F" w:rsidP="004E5F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имени прилагательного.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Закрепление.</w:t>
            </w:r>
          </w:p>
        </w:tc>
        <w:tc>
          <w:tcPr>
            <w:tcW w:w="2835" w:type="dxa"/>
          </w:tcPr>
          <w:p w:rsidR="00FA3D4F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Упр.181, 182, 183 </w:t>
            </w:r>
          </w:p>
          <w:p w:rsidR="00FA3D4F" w:rsidRPr="00FD0EA9" w:rsidRDefault="00FA3D4F" w:rsidP="004E5F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 упр.178, 179.</w:t>
            </w:r>
          </w:p>
        </w:tc>
        <w:tc>
          <w:tcPr>
            <w:tcW w:w="851" w:type="dxa"/>
          </w:tcPr>
          <w:p w:rsidR="00FA3D4F" w:rsidRPr="005E4B55" w:rsidRDefault="00FA3D4F" w:rsidP="004E5F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134" w:type="dxa"/>
          </w:tcPr>
          <w:p w:rsidR="00FA3D4F" w:rsidRPr="005E3759" w:rsidRDefault="00FA3D4F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A3D4F" w:rsidRPr="00E371C1" w:rsidRDefault="00FA3D4F" w:rsidP="00E371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71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Еду татар</w:t>
            </w:r>
          </w:p>
        </w:tc>
        <w:tc>
          <w:tcPr>
            <w:tcW w:w="1276" w:type="dxa"/>
          </w:tcPr>
          <w:p w:rsidR="00FA3D4F" w:rsidRPr="00D83B3D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FA3D4F" w:rsidRPr="005E3759" w:rsidRDefault="00FA3D4F" w:rsidP="00AA4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Красота зимнего леса в произведении А.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Еники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 “Зимний лес”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Кышкы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 урман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матурлыгы</w:t>
            </w:r>
            <w:proofErr w:type="spellEnd"/>
            <w:proofErr w:type="gram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Ә.</w:t>
            </w:r>
            <w:proofErr w:type="gram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Еники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Кышкы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 урман”,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Йолдыз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Бәхетле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агач</w:t>
            </w:r>
            <w:proofErr w:type="spellEnd"/>
            <w:r w:rsidRPr="005D07FE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835" w:type="dxa"/>
          </w:tcPr>
          <w:p w:rsidR="00FA3D4F" w:rsidRPr="00D83B3D" w:rsidRDefault="00FA3D4F" w:rsidP="00B030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93-95 бит укырга, 98 бит сәнгатьле уку. (1 мин уку тизлеген тикшерү)</w:t>
            </w:r>
          </w:p>
        </w:tc>
        <w:tc>
          <w:tcPr>
            <w:tcW w:w="851" w:type="dxa"/>
          </w:tcPr>
          <w:p w:rsidR="00FA3D4F" w:rsidRPr="005E4B55" w:rsidRDefault="00FA3D4F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  <w:vMerge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Физ.тәрб.</w:t>
            </w:r>
          </w:p>
        </w:tc>
        <w:tc>
          <w:tcPr>
            <w:tcW w:w="1134" w:type="dxa"/>
          </w:tcPr>
          <w:p w:rsidR="00FA3D4F" w:rsidRPr="005E3759" w:rsidRDefault="00FA3D4F" w:rsidP="00ED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0-11.40</w:t>
            </w:r>
          </w:p>
        </w:tc>
        <w:tc>
          <w:tcPr>
            <w:tcW w:w="1276" w:type="dxa"/>
          </w:tcPr>
          <w:p w:rsidR="00FA3D4F" w:rsidRPr="00D83B3D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D4F">
              <w:rPr>
                <w:rFonts w:ascii="Times New Roman" w:hAnsi="Times New Roman" w:cs="Times New Roman"/>
                <w:sz w:val="24"/>
                <w:szCs w:val="24"/>
              </w:rPr>
              <w:t>Еду татар</w:t>
            </w:r>
          </w:p>
        </w:tc>
        <w:tc>
          <w:tcPr>
            <w:tcW w:w="1276" w:type="dxa"/>
          </w:tcPr>
          <w:p w:rsidR="00FA3D4F" w:rsidRPr="00D83B3D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ватсап</w:t>
            </w:r>
          </w:p>
        </w:tc>
        <w:tc>
          <w:tcPr>
            <w:tcW w:w="3543" w:type="dxa"/>
          </w:tcPr>
          <w:p w:rsidR="00FA3D4F" w:rsidRPr="00F96F98" w:rsidRDefault="00FA3D4F" w:rsidP="00F9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Игра «Брось-поймай»</w:t>
            </w:r>
          </w:p>
          <w:p w:rsidR="00FA3D4F" w:rsidRPr="005E3759" w:rsidRDefault="00FA3D4F" w:rsidP="00F9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("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 xml:space="preserve"> тот" </w:t>
            </w:r>
            <w:proofErr w:type="spellStart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уены</w:t>
            </w:r>
            <w:proofErr w:type="spellEnd"/>
            <w:r w:rsidRPr="00F96F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FA3D4F" w:rsidRPr="00AC7CD3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Виртуальный факультатив</w:t>
            </w:r>
          </w:p>
        </w:tc>
        <w:tc>
          <w:tcPr>
            <w:tcW w:w="851" w:type="dxa"/>
          </w:tcPr>
          <w:p w:rsidR="00FA3D4F" w:rsidRPr="005E4B55" w:rsidRDefault="00FA3D4F" w:rsidP="005E4B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0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D4F" w:rsidRPr="005E3759" w:rsidTr="00CB67A5">
        <w:trPr>
          <w:trHeight w:val="269"/>
        </w:trPr>
        <w:tc>
          <w:tcPr>
            <w:tcW w:w="851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Default="00FA3D4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3D4F" w:rsidRPr="005E3759" w:rsidRDefault="00FA3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759" w:rsidRPr="005E3759" w:rsidRDefault="005E3759">
      <w:pPr>
        <w:rPr>
          <w:rFonts w:ascii="Times New Roman" w:hAnsi="Times New Roman" w:cs="Times New Roman"/>
          <w:sz w:val="24"/>
          <w:szCs w:val="24"/>
        </w:rPr>
      </w:pPr>
    </w:p>
    <w:sectPr w:rsidR="005E3759" w:rsidRPr="005E3759" w:rsidSect="00BB3118">
      <w:pgSz w:w="16838" w:h="11906" w:orient="landscape"/>
      <w:pgMar w:top="510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40"/>
    <w:rsid w:val="000007C9"/>
    <w:rsid w:val="00006EE5"/>
    <w:rsid w:val="0001662C"/>
    <w:rsid w:val="00016C5D"/>
    <w:rsid w:val="00025280"/>
    <w:rsid w:val="000419CA"/>
    <w:rsid w:val="00043379"/>
    <w:rsid w:val="000A439F"/>
    <w:rsid w:val="000D21DB"/>
    <w:rsid w:val="000D6193"/>
    <w:rsid w:val="00127B6B"/>
    <w:rsid w:val="00155669"/>
    <w:rsid w:val="001836C6"/>
    <w:rsid w:val="001A1BB4"/>
    <w:rsid w:val="001B01C7"/>
    <w:rsid w:val="001C6358"/>
    <w:rsid w:val="001F5C3F"/>
    <w:rsid w:val="00224FC5"/>
    <w:rsid w:val="00242740"/>
    <w:rsid w:val="00245FE1"/>
    <w:rsid w:val="002B0195"/>
    <w:rsid w:val="002B503E"/>
    <w:rsid w:val="002C28F2"/>
    <w:rsid w:val="002D38C5"/>
    <w:rsid w:val="002D6007"/>
    <w:rsid w:val="002E5FFF"/>
    <w:rsid w:val="002F3096"/>
    <w:rsid w:val="00362CD3"/>
    <w:rsid w:val="003867F3"/>
    <w:rsid w:val="003A7559"/>
    <w:rsid w:val="003C2A2C"/>
    <w:rsid w:val="003D4B94"/>
    <w:rsid w:val="004152E9"/>
    <w:rsid w:val="0043286F"/>
    <w:rsid w:val="00484714"/>
    <w:rsid w:val="00487357"/>
    <w:rsid w:val="004A7D98"/>
    <w:rsid w:val="004E287E"/>
    <w:rsid w:val="00517047"/>
    <w:rsid w:val="00523EC8"/>
    <w:rsid w:val="00530B94"/>
    <w:rsid w:val="00556D06"/>
    <w:rsid w:val="00562E07"/>
    <w:rsid w:val="00570A3B"/>
    <w:rsid w:val="00583024"/>
    <w:rsid w:val="0059223A"/>
    <w:rsid w:val="005A2C2F"/>
    <w:rsid w:val="005B4C2F"/>
    <w:rsid w:val="005D07FE"/>
    <w:rsid w:val="005E05D6"/>
    <w:rsid w:val="005E3759"/>
    <w:rsid w:val="005E4B55"/>
    <w:rsid w:val="005F0CCF"/>
    <w:rsid w:val="00603070"/>
    <w:rsid w:val="00610392"/>
    <w:rsid w:val="00615A66"/>
    <w:rsid w:val="00621FBA"/>
    <w:rsid w:val="00623342"/>
    <w:rsid w:val="006442AD"/>
    <w:rsid w:val="00656832"/>
    <w:rsid w:val="0066741F"/>
    <w:rsid w:val="006677B5"/>
    <w:rsid w:val="00670EBC"/>
    <w:rsid w:val="00693F57"/>
    <w:rsid w:val="006A68FE"/>
    <w:rsid w:val="006B02BD"/>
    <w:rsid w:val="006B47E5"/>
    <w:rsid w:val="0072257E"/>
    <w:rsid w:val="0072606C"/>
    <w:rsid w:val="00726E28"/>
    <w:rsid w:val="00764809"/>
    <w:rsid w:val="007675BF"/>
    <w:rsid w:val="00777088"/>
    <w:rsid w:val="00781EE0"/>
    <w:rsid w:val="00797EF8"/>
    <w:rsid w:val="007B20D0"/>
    <w:rsid w:val="0081387B"/>
    <w:rsid w:val="00822ACE"/>
    <w:rsid w:val="008438D3"/>
    <w:rsid w:val="00881D4B"/>
    <w:rsid w:val="0088362F"/>
    <w:rsid w:val="00894470"/>
    <w:rsid w:val="008A31F4"/>
    <w:rsid w:val="008F29C8"/>
    <w:rsid w:val="00921253"/>
    <w:rsid w:val="0092580C"/>
    <w:rsid w:val="00941220"/>
    <w:rsid w:val="00946F04"/>
    <w:rsid w:val="00960FC1"/>
    <w:rsid w:val="009B1848"/>
    <w:rsid w:val="009C673A"/>
    <w:rsid w:val="009D2B16"/>
    <w:rsid w:val="009F278D"/>
    <w:rsid w:val="00A00EB4"/>
    <w:rsid w:val="00A10AA5"/>
    <w:rsid w:val="00A243CE"/>
    <w:rsid w:val="00A50ECD"/>
    <w:rsid w:val="00A53CE0"/>
    <w:rsid w:val="00A857DF"/>
    <w:rsid w:val="00A87FE9"/>
    <w:rsid w:val="00A96B6F"/>
    <w:rsid w:val="00AA20A9"/>
    <w:rsid w:val="00AA472B"/>
    <w:rsid w:val="00AB642A"/>
    <w:rsid w:val="00AC7CD3"/>
    <w:rsid w:val="00AE2BF4"/>
    <w:rsid w:val="00B030E0"/>
    <w:rsid w:val="00B118B7"/>
    <w:rsid w:val="00B26BC7"/>
    <w:rsid w:val="00B32925"/>
    <w:rsid w:val="00B40CA9"/>
    <w:rsid w:val="00B7181C"/>
    <w:rsid w:val="00B73E8C"/>
    <w:rsid w:val="00B75583"/>
    <w:rsid w:val="00B86D35"/>
    <w:rsid w:val="00BB1A1B"/>
    <w:rsid w:val="00BB3118"/>
    <w:rsid w:val="00BC24F2"/>
    <w:rsid w:val="00BC32A5"/>
    <w:rsid w:val="00BD604C"/>
    <w:rsid w:val="00C10F94"/>
    <w:rsid w:val="00C1353C"/>
    <w:rsid w:val="00C13B0B"/>
    <w:rsid w:val="00C25FAB"/>
    <w:rsid w:val="00C555C3"/>
    <w:rsid w:val="00C5669A"/>
    <w:rsid w:val="00C610D1"/>
    <w:rsid w:val="00C72919"/>
    <w:rsid w:val="00C77D82"/>
    <w:rsid w:val="00CA5EC8"/>
    <w:rsid w:val="00CB0E6D"/>
    <w:rsid w:val="00CB4062"/>
    <w:rsid w:val="00CB4AB3"/>
    <w:rsid w:val="00CB67A5"/>
    <w:rsid w:val="00CD3D5C"/>
    <w:rsid w:val="00CF1E1D"/>
    <w:rsid w:val="00CF2D7B"/>
    <w:rsid w:val="00D103F4"/>
    <w:rsid w:val="00D320A1"/>
    <w:rsid w:val="00D52216"/>
    <w:rsid w:val="00D82A16"/>
    <w:rsid w:val="00D83B3D"/>
    <w:rsid w:val="00DD042C"/>
    <w:rsid w:val="00DD515D"/>
    <w:rsid w:val="00DE0F94"/>
    <w:rsid w:val="00E3357D"/>
    <w:rsid w:val="00E371C1"/>
    <w:rsid w:val="00E460A7"/>
    <w:rsid w:val="00E7328A"/>
    <w:rsid w:val="00EA4289"/>
    <w:rsid w:val="00EB4F37"/>
    <w:rsid w:val="00EE61E3"/>
    <w:rsid w:val="00F123A2"/>
    <w:rsid w:val="00F4245A"/>
    <w:rsid w:val="00F73331"/>
    <w:rsid w:val="00F96F98"/>
    <w:rsid w:val="00FA3D4F"/>
    <w:rsid w:val="00FB76F6"/>
    <w:rsid w:val="00FD0EA9"/>
    <w:rsid w:val="00FD3D04"/>
    <w:rsid w:val="00FD7358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44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67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447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867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tatar.ru/facultative/index/495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Khismatullin</dc:creator>
  <cp:keywords/>
  <dc:description/>
  <cp:lastModifiedBy>Khismatullin</cp:lastModifiedBy>
  <cp:revision>139</cp:revision>
  <dcterms:created xsi:type="dcterms:W3CDTF">2020-04-01T12:16:00Z</dcterms:created>
  <dcterms:modified xsi:type="dcterms:W3CDTF">2020-04-17T07:19:00Z</dcterms:modified>
</cp:coreProperties>
</file>